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BB12" w14:textId="77777777" w:rsidR="006014CB" w:rsidRPr="006014CB" w:rsidRDefault="006014CB" w:rsidP="006014CB">
      <w:pPr>
        <w:pStyle w:val="Default"/>
        <w:rPr>
          <w:sz w:val="16"/>
          <w:szCs w:val="16"/>
        </w:rPr>
      </w:pPr>
    </w:p>
    <w:tbl>
      <w:tblPr>
        <w:tblW w:w="1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1984"/>
        <w:gridCol w:w="2943"/>
        <w:gridCol w:w="6231"/>
      </w:tblGrid>
      <w:tr w:rsidR="006014CB" w:rsidRPr="006014CB" w14:paraId="4ADDB8A0" w14:textId="77777777" w:rsidTr="006014CB">
        <w:trPr>
          <w:trHeight w:val="319"/>
        </w:trPr>
        <w:tc>
          <w:tcPr>
            <w:tcW w:w="14527" w:type="dxa"/>
            <w:gridSpan w:val="5"/>
          </w:tcPr>
          <w:p w14:paraId="7BB67408" w14:textId="77777777" w:rsidR="006014CB" w:rsidRPr="004D78EA" w:rsidRDefault="006014CB" w:rsidP="006014CB">
            <w:pPr>
              <w:pStyle w:val="Default"/>
              <w:jc w:val="center"/>
              <w:rPr>
                <w:sz w:val="20"/>
                <w:szCs w:val="20"/>
              </w:rPr>
            </w:pPr>
            <w:r w:rsidRPr="004D78EA">
              <w:rPr>
                <w:b/>
                <w:bCs/>
                <w:sz w:val="20"/>
                <w:szCs w:val="20"/>
              </w:rPr>
              <w:t>AĞRI İBRAHİM ÇEÇEN ÜNİVERSİTESİ DOĞUBAYAZIT AHMED-İ HANİ</w:t>
            </w:r>
          </w:p>
          <w:p w14:paraId="218E5696" w14:textId="77777777" w:rsidR="006014CB" w:rsidRPr="004D78EA" w:rsidRDefault="006014CB" w:rsidP="006014CB">
            <w:pPr>
              <w:pStyle w:val="Default"/>
              <w:jc w:val="center"/>
              <w:rPr>
                <w:sz w:val="20"/>
                <w:szCs w:val="20"/>
              </w:rPr>
            </w:pPr>
            <w:r w:rsidRPr="004D78EA">
              <w:rPr>
                <w:b/>
                <w:bCs/>
                <w:sz w:val="20"/>
                <w:szCs w:val="20"/>
              </w:rPr>
              <w:t>MESLEK YÜKSEKOKULU</w:t>
            </w:r>
          </w:p>
          <w:p w14:paraId="6C9C7FBF" w14:textId="4F3290BA" w:rsidR="006014CB" w:rsidRPr="006014CB" w:rsidRDefault="006014CB" w:rsidP="006014CB">
            <w:pPr>
              <w:pStyle w:val="Default"/>
              <w:jc w:val="center"/>
              <w:rPr>
                <w:sz w:val="16"/>
                <w:szCs w:val="16"/>
              </w:rPr>
            </w:pPr>
            <w:r w:rsidRPr="004D78EA">
              <w:rPr>
                <w:b/>
                <w:bCs/>
                <w:sz w:val="20"/>
                <w:szCs w:val="20"/>
              </w:rPr>
              <w:t xml:space="preserve">2024-2025 </w:t>
            </w:r>
            <w:r w:rsidR="00353D2F">
              <w:rPr>
                <w:b/>
                <w:bCs/>
                <w:sz w:val="20"/>
                <w:szCs w:val="20"/>
              </w:rPr>
              <w:t>BAHAR</w:t>
            </w:r>
            <w:r w:rsidRPr="004D78EA">
              <w:rPr>
                <w:b/>
                <w:bCs/>
                <w:sz w:val="20"/>
                <w:szCs w:val="20"/>
              </w:rPr>
              <w:t xml:space="preserve"> DÖNEMİ MERKEZİ YERLEŞTİRME PUANI İLE (TYT) </w:t>
            </w:r>
            <w:r w:rsidR="00353D2F">
              <w:rPr>
                <w:b/>
                <w:bCs/>
                <w:sz w:val="20"/>
                <w:szCs w:val="20"/>
              </w:rPr>
              <w:t>YAPILAN BAŞVURULARIN ÖN DEĞERLENDİRME SONUÇLARI</w:t>
            </w:r>
          </w:p>
        </w:tc>
      </w:tr>
      <w:tr w:rsidR="00970700" w:rsidRPr="006014CB" w14:paraId="7D0C841F" w14:textId="77777777" w:rsidTr="00A1256A">
        <w:trPr>
          <w:trHeight w:val="201"/>
        </w:trPr>
        <w:tc>
          <w:tcPr>
            <w:tcW w:w="1101" w:type="dxa"/>
          </w:tcPr>
          <w:p w14:paraId="37009DE1" w14:textId="77777777" w:rsidR="00970700" w:rsidRPr="006014CB" w:rsidRDefault="00970700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SIRA NO </w:t>
            </w:r>
          </w:p>
        </w:tc>
        <w:tc>
          <w:tcPr>
            <w:tcW w:w="2268" w:type="dxa"/>
          </w:tcPr>
          <w:p w14:paraId="2DB58CB8" w14:textId="77777777" w:rsidR="00970700" w:rsidRPr="006014CB" w:rsidRDefault="00970700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ADI SOYADI </w:t>
            </w:r>
          </w:p>
        </w:tc>
        <w:tc>
          <w:tcPr>
            <w:tcW w:w="1984" w:type="dxa"/>
          </w:tcPr>
          <w:p w14:paraId="28E4295D" w14:textId="77777777" w:rsidR="00970700" w:rsidRPr="006014CB" w:rsidRDefault="00970700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PUAN TÜRÜ </w:t>
            </w:r>
          </w:p>
        </w:tc>
        <w:tc>
          <w:tcPr>
            <w:tcW w:w="2943" w:type="dxa"/>
          </w:tcPr>
          <w:p w14:paraId="5413A94E" w14:textId="77777777" w:rsidR="00970700" w:rsidRPr="006014CB" w:rsidRDefault="00970700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BAŞVURU YAPTIĞI BÖLÜM/PROGRAM </w:t>
            </w:r>
          </w:p>
        </w:tc>
        <w:tc>
          <w:tcPr>
            <w:tcW w:w="6231" w:type="dxa"/>
          </w:tcPr>
          <w:p w14:paraId="5EB26654" w14:textId="0A223D88" w:rsidR="00970700" w:rsidRPr="00970700" w:rsidRDefault="00970700" w:rsidP="009707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970700">
              <w:rPr>
                <w:b/>
                <w:bCs/>
                <w:sz w:val="16"/>
                <w:szCs w:val="16"/>
              </w:rPr>
              <w:t>AÇIKLAMA</w:t>
            </w:r>
          </w:p>
        </w:tc>
      </w:tr>
      <w:tr w:rsidR="00970700" w:rsidRPr="006014CB" w14:paraId="6FB9E12E" w14:textId="77777777" w:rsidTr="008160B3">
        <w:trPr>
          <w:trHeight w:val="85"/>
        </w:trPr>
        <w:tc>
          <w:tcPr>
            <w:tcW w:w="1101" w:type="dxa"/>
          </w:tcPr>
          <w:p w14:paraId="643590C5" w14:textId="77777777" w:rsidR="00970700" w:rsidRPr="006014CB" w:rsidRDefault="00970700" w:rsidP="00353D2F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sz w:val="16"/>
                <w:szCs w:val="16"/>
              </w:rPr>
              <w:t xml:space="preserve">1 </w:t>
            </w:r>
          </w:p>
        </w:tc>
        <w:tc>
          <w:tcPr>
            <w:tcW w:w="2268" w:type="dxa"/>
          </w:tcPr>
          <w:p w14:paraId="75FFCAFA" w14:textId="1A3F7129" w:rsidR="00970700" w:rsidRPr="006014CB" w:rsidRDefault="00970700" w:rsidP="00353D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Ayşe TAŞ</w:t>
            </w:r>
          </w:p>
        </w:tc>
        <w:tc>
          <w:tcPr>
            <w:tcW w:w="1984" w:type="dxa"/>
          </w:tcPr>
          <w:p w14:paraId="711ACADC" w14:textId="77777777" w:rsidR="00970700" w:rsidRPr="0082302E" w:rsidRDefault="00970700" w:rsidP="00353D2F">
            <w:pPr>
              <w:pStyle w:val="Default"/>
              <w:rPr>
                <w:color w:val="auto"/>
                <w:sz w:val="16"/>
                <w:szCs w:val="16"/>
              </w:rPr>
            </w:pPr>
            <w:r w:rsidRPr="0082302E">
              <w:rPr>
                <w:color w:val="auto"/>
                <w:sz w:val="16"/>
                <w:szCs w:val="16"/>
              </w:rPr>
              <w:t xml:space="preserve">TYT </w:t>
            </w:r>
          </w:p>
        </w:tc>
        <w:tc>
          <w:tcPr>
            <w:tcW w:w="2943" w:type="dxa"/>
          </w:tcPr>
          <w:p w14:paraId="2BE54572" w14:textId="6FA6C735" w:rsidR="00970700" w:rsidRPr="0082302E" w:rsidRDefault="00970700" w:rsidP="00353D2F">
            <w:pPr>
              <w:pStyle w:val="Default"/>
              <w:rPr>
                <w:color w:val="auto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İLK VE ACİL YARDIM PROGRAMI</w:t>
            </w:r>
          </w:p>
        </w:tc>
        <w:tc>
          <w:tcPr>
            <w:tcW w:w="6231" w:type="dxa"/>
          </w:tcPr>
          <w:p w14:paraId="0870F028" w14:textId="2AB65517" w:rsidR="00970700" w:rsidRPr="006014CB" w:rsidRDefault="00970700" w:rsidP="00353D2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Ön Değerlendirmeyi Geçti</w:t>
            </w:r>
          </w:p>
        </w:tc>
      </w:tr>
      <w:tr w:rsidR="00970700" w:rsidRPr="006014CB" w14:paraId="4BB8C843" w14:textId="77777777" w:rsidTr="006D684B">
        <w:trPr>
          <w:trHeight w:val="85"/>
        </w:trPr>
        <w:tc>
          <w:tcPr>
            <w:tcW w:w="1101" w:type="dxa"/>
          </w:tcPr>
          <w:p w14:paraId="490099D2" w14:textId="77777777" w:rsidR="00970700" w:rsidRPr="006014CB" w:rsidRDefault="00970700" w:rsidP="00970700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sz w:val="16"/>
                <w:szCs w:val="16"/>
              </w:rPr>
              <w:t xml:space="preserve">2 </w:t>
            </w:r>
          </w:p>
        </w:tc>
        <w:tc>
          <w:tcPr>
            <w:tcW w:w="2268" w:type="dxa"/>
          </w:tcPr>
          <w:p w14:paraId="3719EDB9" w14:textId="2391ACDE" w:rsidR="00970700" w:rsidRPr="0082302E" w:rsidRDefault="00970700" w:rsidP="00970700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Boran KARA</w:t>
            </w:r>
          </w:p>
        </w:tc>
        <w:tc>
          <w:tcPr>
            <w:tcW w:w="1984" w:type="dxa"/>
          </w:tcPr>
          <w:p w14:paraId="78C1A347" w14:textId="77777777" w:rsidR="00970700" w:rsidRPr="0082302E" w:rsidRDefault="00970700" w:rsidP="00970700">
            <w:pPr>
              <w:pStyle w:val="Default"/>
              <w:rPr>
                <w:color w:val="auto"/>
                <w:sz w:val="16"/>
                <w:szCs w:val="16"/>
              </w:rPr>
            </w:pPr>
            <w:r w:rsidRPr="0082302E">
              <w:rPr>
                <w:color w:val="auto"/>
                <w:sz w:val="16"/>
                <w:szCs w:val="16"/>
              </w:rPr>
              <w:t xml:space="preserve">TYT </w:t>
            </w:r>
          </w:p>
        </w:tc>
        <w:tc>
          <w:tcPr>
            <w:tcW w:w="2943" w:type="dxa"/>
          </w:tcPr>
          <w:p w14:paraId="37A1C92A" w14:textId="630C031A" w:rsidR="00970700" w:rsidRPr="0082302E" w:rsidRDefault="00970700" w:rsidP="00970700">
            <w:pPr>
              <w:pStyle w:val="Default"/>
              <w:rPr>
                <w:color w:val="FF0000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İLK VE ACİL YARDIM PROGRAMI</w:t>
            </w:r>
          </w:p>
        </w:tc>
        <w:tc>
          <w:tcPr>
            <w:tcW w:w="6231" w:type="dxa"/>
          </w:tcPr>
          <w:p w14:paraId="30EE9437" w14:textId="6F4BAA6B" w:rsidR="00970700" w:rsidRPr="0076781A" w:rsidRDefault="00970700" w:rsidP="00970700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707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Hatalı Başvuru (</w:t>
            </w:r>
            <w:r w:rsidRPr="009707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Öğrenci belgesi alanına transkript yüklenmiştir. Öğrenci belgesini güncelleyiniz.</w:t>
            </w:r>
            <w:r w:rsidRPr="009707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  <w:tr w:rsidR="00970700" w:rsidRPr="006014CB" w14:paraId="10B2C1A2" w14:textId="77777777" w:rsidTr="00585933">
        <w:trPr>
          <w:trHeight w:val="85"/>
        </w:trPr>
        <w:tc>
          <w:tcPr>
            <w:tcW w:w="1101" w:type="dxa"/>
          </w:tcPr>
          <w:p w14:paraId="0AE79AB8" w14:textId="77777777" w:rsidR="00970700" w:rsidRPr="006014CB" w:rsidRDefault="0097070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7227394A" w14:textId="09050669" w:rsidR="00970700" w:rsidRPr="006014CB" w:rsidRDefault="00970700" w:rsidP="00EE49D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Caner OLCAY</w:t>
            </w:r>
          </w:p>
        </w:tc>
        <w:tc>
          <w:tcPr>
            <w:tcW w:w="1984" w:type="dxa"/>
          </w:tcPr>
          <w:p w14:paraId="65CDD1C7" w14:textId="77777777" w:rsidR="00970700" w:rsidRPr="006014CB" w:rsidRDefault="00970700" w:rsidP="00EE49D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TYT</w:t>
            </w:r>
          </w:p>
        </w:tc>
        <w:tc>
          <w:tcPr>
            <w:tcW w:w="2943" w:type="dxa"/>
          </w:tcPr>
          <w:p w14:paraId="23F5AFEA" w14:textId="3A3817B1" w:rsidR="00970700" w:rsidRPr="006014CB" w:rsidRDefault="00970700" w:rsidP="00EE49D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EVDE HASTA BAKIMI PROGRAMI</w:t>
            </w:r>
          </w:p>
        </w:tc>
        <w:tc>
          <w:tcPr>
            <w:tcW w:w="6231" w:type="dxa"/>
          </w:tcPr>
          <w:p w14:paraId="234106E8" w14:textId="320D3A05" w:rsidR="00970700" w:rsidRPr="006014CB" w:rsidRDefault="00970700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Ön Değerlendirmeyi Geçti</w:t>
            </w:r>
          </w:p>
        </w:tc>
      </w:tr>
      <w:tr w:rsidR="00970700" w:rsidRPr="006014CB" w14:paraId="2FB0A03A" w14:textId="77777777" w:rsidTr="00D00AEB">
        <w:trPr>
          <w:trHeight w:val="85"/>
        </w:trPr>
        <w:tc>
          <w:tcPr>
            <w:tcW w:w="1101" w:type="dxa"/>
          </w:tcPr>
          <w:p w14:paraId="34BB250A" w14:textId="77777777" w:rsidR="00970700" w:rsidRPr="006014CB" w:rsidRDefault="00970700" w:rsidP="0097070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0A88CB86" w14:textId="405A7B69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Didem BAYRAK</w:t>
            </w:r>
          </w:p>
        </w:tc>
        <w:tc>
          <w:tcPr>
            <w:tcW w:w="1984" w:type="dxa"/>
          </w:tcPr>
          <w:p w14:paraId="3CF493D2" w14:textId="77777777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TYT</w:t>
            </w:r>
          </w:p>
        </w:tc>
        <w:tc>
          <w:tcPr>
            <w:tcW w:w="2943" w:type="dxa"/>
          </w:tcPr>
          <w:p w14:paraId="0DD7A55A" w14:textId="1F694E6B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EVDE HASTA BAKIMI PROGRAMI</w:t>
            </w:r>
          </w:p>
        </w:tc>
        <w:tc>
          <w:tcPr>
            <w:tcW w:w="6231" w:type="dxa"/>
          </w:tcPr>
          <w:p w14:paraId="5F85EBB6" w14:textId="69BAD415" w:rsidR="00970700" w:rsidRPr="006014CB" w:rsidRDefault="00970700" w:rsidP="00970700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Ön Değerlendirmeyi Geçti</w:t>
            </w:r>
          </w:p>
        </w:tc>
      </w:tr>
      <w:tr w:rsidR="00970700" w:rsidRPr="006014CB" w14:paraId="4C842AD8" w14:textId="77777777" w:rsidTr="002218A7">
        <w:trPr>
          <w:trHeight w:val="85"/>
        </w:trPr>
        <w:tc>
          <w:tcPr>
            <w:tcW w:w="1101" w:type="dxa"/>
          </w:tcPr>
          <w:p w14:paraId="25FF9542" w14:textId="77777777" w:rsidR="00970700" w:rsidRPr="006014CB" w:rsidRDefault="00970700" w:rsidP="0097070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590DC3B1" w14:textId="2E7D5323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Gülçiçek ŞAHİN</w:t>
            </w:r>
          </w:p>
        </w:tc>
        <w:tc>
          <w:tcPr>
            <w:tcW w:w="1984" w:type="dxa"/>
          </w:tcPr>
          <w:p w14:paraId="0019386B" w14:textId="77777777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TYT</w:t>
            </w:r>
          </w:p>
        </w:tc>
        <w:tc>
          <w:tcPr>
            <w:tcW w:w="2943" w:type="dxa"/>
          </w:tcPr>
          <w:p w14:paraId="62960F8D" w14:textId="4913F946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EVDE HASTA BAKIMI PROGRAMI</w:t>
            </w:r>
          </w:p>
        </w:tc>
        <w:tc>
          <w:tcPr>
            <w:tcW w:w="6231" w:type="dxa"/>
          </w:tcPr>
          <w:p w14:paraId="235344D3" w14:textId="64E4A922" w:rsidR="00970700" w:rsidRPr="00970700" w:rsidRDefault="00970700" w:rsidP="00970700">
            <w:pPr>
              <w:pStyle w:val="Defaul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707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Hatalı Başvuru (Transkript belgesi sisteme yüklenmemiş ve ÖSYM sınav sonuç belgesi yerine yerleştirme sonuç belgesi sisteme yüklenmiştir. Gerekli düzeltmeler yapılmalıdır)</w:t>
            </w:r>
          </w:p>
        </w:tc>
      </w:tr>
      <w:tr w:rsidR="00970700" w:rsidRPr="006014CB" w14:paraId="34875044" w14:textId="77777777" w:rsidTr="006107F5">
        <w:trPr>
          <w:trHeight w:val="85"/>
        </w:trPr>
        <w:tc>
          <w:tcPr>
            <w:tcW w:w="1101" w:type="dxa"/>
          </w:tcPr>
          <w:p w14:paraId="056C724B" w14:textId="77777777" w:rsidR="00970700" w:rsidRPr="006014CB" w:rsidRDefault="00970700" w:rsidP="0097070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2C696836" w14:textId="3A3E3953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Gülçiçek ŞAHİN</w:t>
            </w:r>
          </w:p>
        </w:tc>
        <w:tc>
          <w:tcPr>
            <w:tcW w:w="1984" w:type="dxa"/>
          </w:tcPr>
          <w:p w14:paraId="62CFA599" w14:textId="77777777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TYT</w:t>
            </w:r>
          </w:p>
        </w:tc>
        <w:tc>
          <w:tcPr>
            <w:tcW w:w="2943" w:type="dxa"/>
          </w:tcPr>
          <w:p w14:paraId="5310D172" w14:textId="77777777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ÇOCUK GELİŞİMİ PROGRAMI</w:t>
            </w:r>
          </w:p>
        </w:tc>
        <w:tc>
          <w:tcPr>
            <w:tcW w:w="6231" w:type="dxa"/>
          </w:tcPr>
          <w:p w14:paraId="6429D96E" w14:textId="481DD70C" w:rsidR="00970700" w:rsidRPr="006014CB" w:rsidRDefault="00970700" w:rsidP="00970700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9707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Hatalı Başvuru (Transkript belgesi sisteme yüklenmemiş ve ÖSYM sınav sonuç belgesi yerine yerleştirme sonuç belgesi sisteme yüklenmiştir. Gerekli düzeltmeler yapılmalıdır)</w:t>
            </w:r>
          </w:p>
        </w:tc>
      </w:tr>
      <w:tr w:rsidR="00970700" w:rsidRPr="006014CB" w14:paraId="4CDF7A44" w14:textId="77777777" w:rsidTr="00282001">
        <w:trPr>
          <w:trHeight w:val="85"/>
        </w:trPr>
        <w:tc>
          <w:tcPr>
            <w:tcW w:w="1101" w:type="dxa"/>
          </w:tcPr>
          <w:p w14:paraId="461F0B7B" w14:textId="77777777" w:rsidR="00970700" w:rsidRDefault="00970700" w:rsidP="0097070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14:paraId="3008522A" w14:textId="413811CA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Hasan BULUT</w:t>
            </w:r>
          </w:p>
        </w:tc>
        <w:tc>
          <w:tcPr>
            <w:tcW w:w="1984" w:type="dxa"/>
          </w:tcPr>
          <w:p w14:paraId="4A44DEFD" w14:textId="77777777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TYT</w:t>
            </w:r>
          </w:p>
        </w:tc>
        <w:tc>
          <w:tcPr>
            <w:tcW w:w="2943" w:type="dxa"/>
          </w:tcPr>
          <w:p w14:paraId="4F2B5F8F" w14:textId="5E6936BA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AŞCILIK</w:t>
            </w: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 xml:space="preserve"> PROGRAMI</w:t>
            </w:r>
          </w:p>
        </w:tc>
        <w:tc>
          <w:tcPr>
            <w:tcW w:w="6231" w:type="dxa"/>
          </w:tcPr>
          <w:p w14:paraId="3559B0C6" w14:textId="6A6679DE" w:rsidR="00970700" w:rsidRPr="006014CB" w:rsidRDefault="00970700" w:rsidP="00970700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9707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Hatalı Başvuru</w:t>
            </w:r>
            <w:r w:rsidRPr="009707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(</w:t>
            </w:r>
            <w:r w:rsidRPr="009707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Öğrencinin disiplin cezası almadığına dair belge eksiktir.</w:t>
            </w:r>
            <w:r w:rsidRPr="009707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  <w:tr w:rsidR="00970700" w:rsidRPr="006014CB" w14:paraId="45C7A348" w14:textId="77777777" w:rsidTr="00F97710">
        <w:trPr>
          <w:trHeight w:val="85"/>
        </w:trPr>
        <w:tc>
          <w:tcPr>
            <w:tcW w:w="1101" w:type="dxa"/>
          </w:tcPr>
          <w:p w14:paraId="3462507B" w14:textId="77777777" w:rsidR="00970700" w:rsidRDefault="00970700" w:rsidP="0097070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3AB646FD" w14:textId="16D21849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Hazal ÖZCAN</w:t>
            </w:r>
          </w:p>
        </w:tc>
        <w:tc>
          <w:tcPr>
            <w:tcW w:w="1984" w:type="dxa"/>
          </w:tcPr>
          <w:p w14:paraId="7DCE3C9C" w14:textId="77777777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TYT</w:t>
            </w:r>
          </w:p>
        </w:tc>
        <w:tc>
          <w:tcPr>
            <w:tcW w:w="2943" w:type="dxa"/>
          </w:tcPr>
          <w:p w14:paraId="6BF831AB" w14:textId="3255AA69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AŞCILIK</w:t>
            </w: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 xml:space="preserve"> PROGRAMI</w:t>
            </w:r>
          </w:p>
        </w:tc>
        <w:tc>
          <w:tcPr>
            <w:tcW w:w="6231" w:type="dxa"/>
          </w:tcPr>
          <w:p w14:paraId="131272B7" w14:textId="7B235D24" w:rsidR="00970700" w:rsidRPr="006014CB" w:rsidRDefault="00970700" w:rsidP="00970700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Ön Değerlendirmeyi Geçti</w:t>
            </w:r>
          </w:p>
        </w:tc>
      </w:tr>
      <w:tr w:rsidR="00970700" w:rsidRPr="006014CB" w14:paraId="78C3A72B" w14:textId="77777777" w:rsidTr="00F439F3">
        <w:trPr>
          <w:trHeight w:val="85"/>
        </w:trPr>
        <w:tc>
          <w:tcPr>
            <w:tcW w:w="1101" w:type="dxa"/>
          </w:tcPr>
          <w:p w14:paraId="16CFE1F7" w14:textId="77777777" w:rsidR="00970700" w:rsidRDefault="00970700" w:rsidP="0097070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</w:tcPr>
          <w:p w14:paraId="401C8E48" w14:textId="6133FF1F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pek KOYUNCU</w:t>
            </w:r>
          </w:p>
        </w:tc>
        <w:tc>
          <w:tcPr>
            <w:tcW w:w="1984" w:type="dxa"/>
          </w:tcPr>
          <w:p w14:paraId="228B39EC" w14:textId="77777777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TYT</w:t>
            </w:r>
          </w:p>
        </w:tc>
        <w:tc>
          <w:tcPr>
            <w:tcW w:w="2943" w:type="dxa"/>
          </w:tcPr>
          <w:p w14:paraId="5239DD70" w14:textId="77777777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İLK VE ACİL YARDIM PROGRAMI</w:t>
            </w:r>
          </w:p>
        </w:tc>
        <w:tc>
          <w:tcPr>
            <w:tcW w:w="6231" w:type="dxa"/>
          </w:tcPr>
          <w:p w14:paraId="79136982" w14:textId="60F569CC" w:rsidR="00970700" w:rsidRPr="006014CB" w:rsidRDefault="00970700" w:rsidP="00970700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Ön Değerlendirmeyi Geçti</w:t>
            </w:r>
          </w:p>
        </w:tc>
      </w:tr>
      <w:tr w:rsidR="00970700" w:rsidRPr="006014CB" w14:paraId="478FF9D5" w14:textId="77777777" w:rsidTr="00AA1FB0">
        <w:trPr>
          <w:trHeight w:val="85"/>
        </w:trPr>
        <w:tc>
          <w:tcPr>
            <w:tcW w:w="1101" w:type="dxa"/>
          </w:tcPr>
          <w:p w14:paraId="04F12213" w14:textId="4516E2B1" w:rsidR="00970700" w:rsidRDefault="00970700" w:rsidP="0097070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1B4D359" w14:textId="460EC30E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1CC9C3" w14:textId="32A6DA3A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3" w:type="dxa"/>
          </w:tcPr>
          <w:p w14:paraId="4874FBCE" w14:textId="3505980C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1" w:type="dxa"/>
          </w:tcPr>
          <w:p w14:paraId="1E33E2C9" w14:textId="42C78BC1" w:rsidR="00970700" w:rsidRPr="006014CB" w:rsidRDefault="00970700" w:rsidP="00970700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700" w:rsidRPr="006014CB" w14:paraId="313EB337" w14:textId="77777777" w:rsidTr="00424858">
        <w:trPr>
          <w:trHeight w:val="85"/>
        </w:trPr>
        <w:tc>
          <w:tcPr>
            <w:tcW w:w="1101" w:type="dxa"/>
          </w:tcPr>
          <w:p w14:paraId="79703EC9" w14:textId="1A03689C" w:rsidR="00970700" w:rsidRDefault="00970700" w:rsidP="0097070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225A020" w14:textId="3A7357AA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7CD63F" w14:textId="4BDB630A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3" w:type="dxa"/>
          </w:tcPr>
          <w:p w14:paraId="48341AEF" w14:textId="4983442E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1" w:type="dxa"/>
          </w:tcPr>
          <w:p w14:paraId="70C0D881" w14:textId="3F5DBDB6" w:rsidR="00970700" w:rsidRPr="006014CB" w:rsidRDefault="00970700" w:rsidP="00970700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700" w:rsidRPr="006014CB" w14:paraId="6CAD2799" w14:textId="77777777" w:rsidTr="00BA19F5">
        <w:trPr>
          <w:trHeight w:val="130"/>
        </w:trPr>
        <w:tc>
          <w:tcPr>
            <w:tcW w:w="1101" w:type="dxa"/>
          </w:tcPr>
          <w:p w14:paraId="4D6E239D" w14:textId="0FD0E704" w:rsidR="00970700" w:rsidRDefault="00970700" w:rsidP="0097070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5927B0" w14:textId="78699317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85442C3" w14:textId="2913D1EF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3" w:type="dxa"/>
          </w:tcPr>
          <w:p w14:paraId="7391F2AD" w14:textId="5DCD53C7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1" w:type="dxa"/>
          </w:tcPr>
          <w:p w14:paraId="54EB9482" w14:textId="75F6F736" w:rsidR="00970700" w:rsidRPr="006014CB" w:rsidRDefault="00970700" w:rsidP="00970700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700" w:rsidRPr="006014CB" w14:paraId="105D04E6" w14:textId="77777777" w:rsidTr="00DE72F4">
        <w:trPr>
          <w:trHeight w:val="85"/>
        </w:trPr>
        <w:tc>
          <w:tcPr>
            <w:tcW w:w="1101" w:type="dxa"/>
          </w:tcPr>
          <w:p w14:paraId="49D519C2" w14:textId="5C3B3CB9" w:rsidR="00970700" w:rsidRDefault="00970700" w:rsidP="0097070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F4A0703" w14:textId="2F5E05F2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FBC845" w14:textId="64F8944C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3" w:type="dxa"/>
          </w:tcPr>
          <w:p w14:paraId="473ED229" w14:textId="7EC19EDE" w:rsidR="00970700" w:rsidRPr="00EE49D5" w:rsidRDefault="00970700" w:rsidP="009707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1" w:type="dxa"/>
          </w:tcPr>
          <w:p w14:paraId="524085E2" w14:textId="053CCE53" w:rsidR="00970700" w:rsidRPr="006014CB" w:rsidRDefault="00970700" w:rsidP="00970700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919E34" w14:textId="77777777" w:rsidR="006014CB" w:rsidRPr="006014CB" w:rsidRDefault="006014CB" w:rsidP="006014CB">
      <w:pPr>
        <w:pStyle w:val="Default"/>
        <w:rPr>
          <w:rFonts w:ascii="Times New Roman" w:hAnsi="Times New Roman"/>
          <w:color w:val="auto"/>
          <w:sz w:val="16"/>
          <w:szCs w:val="16"/>
        </w:rPr>
      </w:pPr>
    </w:p>
    <w:p w14:paraId="7C6F28FF" w14:textId="77777777" w:rsidR="006014CB" w:rsidRPr="006014CB" w:rsidRDefault="006014CB" w:rsidP="006014CB">
      <w:pPr>
        <w:pStyle w:val="Default"/>
        <w:rPr>
          <w:sz w:val="16"/>
          <w:szCs w:val="16"/>
        </w:rPr>
      </w:pPr>
    </w:p>
    <w:tbl>
      <w:tblPr>
        <w:tblW w:w="14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76"/>
        <w:gridCol w:w="3119"/>
        <w:gridCol w:w="7350"/>
      </w:tblGrid>
      <w:tr w:rsidR="006014CB" w:rsidRPr="006014CB" w14:paraId="554FDAE9" w14:textId="77777777" w:rsidTr="006014CB">
        <w:trPr>
          <w:trHeight w:val="224"/>
        </w:trPr>
        <w:tc>
          <w:tcPr>
            <w:tcW w:w="14546" w:type="dxa"/>
            <w:gridSpan w:val="4"/>
          </w:tcPr>
          <w:p w14:paraId="4F84C55B" w14:textId="77777777" w:rsidR="006014CB" w:rsidRPr="004D78EA" w:rsidRDefault="006014CB" w:rsidP="006014CB">
            <w:pPr>
              <w:pStyle w:val="Default"/>
              <w:jc w:val="center"/>
              <w:rPr>
                <w:sz w:val="20"/>
                <w:szCs w:val="20"/>
              </w:rPr>
            </w:pPr>
            <w:r w:rsidRPr="004D78EA">
              <w:rPr>
                <w:b/>
                <w:bCs/>
                <w:sz w:val="20"/>
                <w:szCs w:val="20"/>
              </w:rPr>
              <w:t>AĞRI İBRAHİM ÇEÇEN ÜNİVERSİTESİ DOĞUBAYAZIT AHMED-İ HANİ</w:t>
            </w:r>
            <w:r w:rsidRPr="004D78EA">
              <w:rPr>
                <w:sz w:val="20"/>
                <w:szCs w:val="20"/>
              </w:rPr>
              <w:t xml:space="preserve"> </w:t>
            </w:r>
            <w:r w:rsidRPr="004D78EA">
              <w:rPr>
                <w:b/>
                <w:bCs/>
                <w:sz w:val="20"/>
                <w:szCs w:val="20"/>
              </w:rPr>
              <w:t>MESLEK YÜKSEKOKULU</w:t>
            </w:r>
          </w:p>
          <w:p w14:paraId="339424AD" w14:textId="7585DF4B" w:rsidR="006014CB" w:rsidRPr="006014CB" w:rsidRDefault="006014CB" w:rsidP="006014CB">
            <w:pPr>
              <w:pStyle w:val="Default"/>
              <w:jc w:val="center"/>
              <w:rPr>
                <w:sz w:val="16"/>
                <w:szCs w:val="16"/>
              </w:rPr>
            </w:pPr>
            <w:r w:rsidRPr="004D78EA">
              <w:rPr>
                <w:b/>
                <w:bCs/>
                <w:sz w:val="20"/>
                <w:szCs w:val="20"/>
              </w:rPr>
              <w:t>2024-2025</w:t>
            </w:r>
            <w:r w:rsidR="00353D2F">
              <w:rPr>
                <w:b/>
                <w:bCs/>
                <w:sz w:val="20"/>
                <w:szCs w:val="20"/>
              </w:rPr>
              <w:t xml:space="preserve"> BAHAR</w:t>
            </w:r>
            <w:r w:rsidRPr="004D78EA">
              <w:rPr>
                <w:b/>
                <w:bCs/>
                <w:sz w:val="20"/>
                <w:szCs w:val="20"/>
              </w:rPr>
              <w:t xml:space="preserve"> DÖNEMİ AGNO İLE </w:t>
            </w:r>
            <w:r w:rsidR="00353D2F">
              <w:rPr>
                <w:b/>
                <w:bCs/>
                <w:sz w:val="20"/>
                <w:szCs w:val="20"/>
              </w:rPr>
              <w:t>YAPILAN BAŞVURULARIN ÖN DEĞERLENDİRME SONUÇLARI</w:t>
            </w:r>
          </w:p>
        </w:tc>
      </w:tr>
      <w:tr w:rsidR="006014CB" w:rsidRPr="006014CB" w14:paraId="29B572D0" w14:textId="77777777" w:rsidTr="006014CB">
        <w:trPr>
          <w:trHeight w:val="136"/>
        </w:trPr>
        <w:tc>
          <w:tcPr>
            <w:tcW w:w="1101" w:type="dxa"/>
          </w:tcPr>
          <w:p w14:paraId="738E0338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SIRA NO </w:t>
            </w:r>
          </w:p>
        </w:tc>
        <w:tc>
          <w:tcPr>
            <w:tcW w:w="2976" w:type="dxa"/>
          </w:tcPr>
          <w:p w14:paraId="2A1E6EBC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ADI SOYADI </w:t>
            </w:r>
          </w:p>
        </w:tc>
        <w:tc>
          <w:tcPr>
            <w:tcW w:w="3119" w:type="dxa"/>
          </w:tcPr>
          <w:p w14:paraId="6C8AF1A5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BAŞVURU YAPTIĞI </w:t>
            </w:r>
            <w:r>
              <w:rPr>
                <w:sz w:val="16"/>
                <w:szCs w:val="16"/>
              </w:rPr>
              <w:t xml:space="preserve">   </w:t>
            </w:r>
            <w:r w:rsidRPr="006014CB">
              <w:rPr>
                <w:b/>
                <w:bCs/>
                <w:sz w:val="16"/>
                <w:szCs w:val="16"/>
              </w:rPr>
              <w:t xml:space="preserve">BÖLÜM/PROGRAM </w:t>
            </w:r>
          </w:p>
        </w:tc>
        <w:tc>
          <w:tcPr>
            <w:tcW w:w="7350" w:type="dxa"/>
          </w:tcPr>
          <w:p w14:paraId="29652E7E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AÇIKLAMA </w:t>
            </w:r>
          </w:p>
        </w:tc>
      </w:tr>
      <w:tr w:rsidR="006014CB" w:rsidRPr="006014CB" w14:paraId="55DF9DDB" w14:textId="77777777" w:rsidTr="006014CB">
        <w:trPr>
          <w:trHeight w:val="74"/>
        </w:trPr>
        <w:tc>
          <w:tcPr>
            <w:tcW w:w="1101" w:type="dxa"/>
          </w:tcPr>
          <w:p w14:paraId="310263A4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sz w:val="16"/>
                <w:szCs w:val="16"/>
              </w:rPr>
              <w:t xml:space="preserve">1 </w:t>
            </w:r>
          </w:p>
        </w:tc>
        <w:tc>
          <w:tcPr>
            <w:tcW w:w="2976" w:type="dxa"/>
          </w:tcPr>
          <w:p w14:paraId="43B54865" w14:textId="7459FFBB" w:rsidR="006014CB" w:rsidRPr="006014CB" w:rsidRDefault="00353D2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Ebutalip</w:t>
            </w:r>
            <w:proofErr w:type="spellEnd"/>
            <w:r>
              <w:rPr>
                <w:sz w:val="16"/>
                <w:szCs w:val="16"/>
              </w:rPr>
              <w:t xml:space="preserve"> ALTUN</w:t>
            </w:r>
            <w:r w:rsidR="006014CB" w:rsidRPr="006014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</w:tcPr>
          <w:p w14:paraId="1CA71EEA" w14:textId="4405C341" w:rsidR="006014CB" w:rsidRPr="006014CB" w:rsidRDefault="00353D2F">
            <w:pPr>
              <w:pStyle w:val="Default"/>
              <w:rPr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EVDE HASTA BAKIMI PROGRAMI</w:t>
            </w:r>
          </w:p>
        </w:tc>
        <w:tc>
          <w:tcPr>
            <w:tcW w:w="7350" w:type="dxa"/>
          </w:tcPr>
          <w:p w14:paraId="5259B0C7" w14:textId="272F01A0" w:rsidR="006014CB" w:rsidRPr="00353D2F" w:rsidRDefault="00353D2F">
            <w:pPr>
              <w:pStyle w:val="Defaul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3D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Hatalı Başvuru (</w:t>
            </w:r>
            <w:r w:rsidRPr="00353D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Öğrencinin transkript belgesi güncel değildir. İlgili evrağın güncellenmesi gerekir</w:t>
            </w:r>
            <w:r w:rsidRPr="00353D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  <w:tr w:rsidR="006014CB" w:rsidRPr="006014CB" w14:paraId="56547B54" w14:textId="77777777" w:rsidTr="006014CB">
        <w:trPr>
          <w:trHeight w:val="75"/>
        </w:trPr>
        <w:tc>
          <w:tcPr>
            <w:tcW w:w="1101" w:type="dxa"/>
          </w:tcPr>
          <w:p w14:paraId="7EB7B30C" w14:textId="772788E0" w:rsidR="006014CB" w:rsidRPr="006014CB" w:rsidRDefault="00353D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14:paraId="685CC10D" w14:textId="0DBF18D0" w:rsidR="006014CB" w:rsidRPr="006014CB" w:rsidRDefault="00353D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Gönül BİLGİ</w:t>
            </w:r>
          </w:p>
        </w:tc>
        <w:tc>
          <w:tcPr>
            <w:tcW w:w="3119" w:type="dxa"/>
          </w:tcPr>
          <w:p w14:paraId="49670CED" w14:textId="39CE2143" w:rsidR="006014CB" w:rsidRPr="006014CB" w:rsidRDefault="00353D2F">
            <w:pPr>
              <w:pStyle w:val="Default"/>
              <w:rPr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İLK VE ACİL YARDIM PROGRAMI</w:t>
            </w:r>
          </w:p>
        </w:tc>
        <w:tc>
          <w:tcPr>
            <w:tcW w:w="7350" w:type="dxa"/>
          </w:tcPr>
          <w:p w14:paraId="1167CDF2" w14:textId="51FF8281" w:rsidR="006014CB" w:rsidRPr="006014CB" w:rsidRDefault="00353D2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Ön Değerlendirmeyi Geçti</w:t>
            </w:r>
          </w:p>
        </w:tc>
      </w:tr>
      <w:tr w:rsidR="006014CB" w:rsidRPr="006014CB" w14:paraId="61CE1238" w14:textId="77777777" w:rsidTr="006014CB">
        <w:trPr>
          <w:trHeight w:val="75"/>
        </w:trPr>
        <w:tc>
          <w:tcPr>
            <w:tcW w:w="1101" w:type="dxa"/>
          </w:tcPr>
          <w:p w14:paraId="020C2B1F" w14:textId="42BAE4BF" w:rsidR="006014CB" w:rsidRPr="006014CB" w:rsidRDefault="00353D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14:paraId="27DF036E" w14:textId="5AF8E6EF" w:rsidR="006014CB" w:rsidRPr="006014CB" w:rsidRDefault="00353D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Seda ÖZCAN</w:t>
            </w:r>
          </w:p>
        </w:tc>
        <w:tc>
          <w:tcPr>
            <w:tcW w:w="3119" w:type="dxa"/>
          </w:tcPr>
          <w:p w14:paraId="31934B29" w14:textId="33DEEA2C" w:rsidR="006014CB" w:rsidRPr="006014CB" w:rsidRDefault="00353D2F">
            <w:pPr>
              <w:pStyle w:val="Default"/>
              <w:rPr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İLK VE ACİL YARDIM PROGRAMI</w:t>
            </w:r>
          </w:p>
        </w:tc>
        <w:tc>
          <w:tcPr>
            <w:tcW w:w="7350" w:type="dxa"/>
          </w:tcPr>
          <w:p w14:paraId="7AB73736" w14:textId="417419D8" w:rsidR="006014CB" w:rsidRPr="006014CB" w:rsidRDefault="00353D2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Ön Değerlendirmeyi Geçti</w:t>
            </w:r>
          </w:p>
        </w:tc>
      </w:tr>
      <w:tr w:rsidR="006014CB" w:rsidRPr="006014CB" w14:paraId="1F23397C" w14:textId="77777777" w:rsidTr="006014CB">
        <w:trPr>
          <w:trHeight w:val="74"/>
        </w:trPr>
        <w:tc>
          <w:tcPr>
            <w:tcW w:w="1101" w:type="dxa"/>
          </w:tcPr>
          <w:p w14:paraId="399DD512" w14:textId="16E65878" w:rsidR="006014CB" w:rsidRPr="006014CB" w:rsidRDefault="00353D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6" w:type="dxa"/>
          </w:tcPr>
          <w:p w14:paraId="7703EE80" w14:textId="21BB8F44" w:rsidR="006014CB" w:rsidRPr="006014CB" w:rsidRDefault="00353D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Serkan ŞAHİN</w:t>
            </w:r>
          </w:p>
        </w:tc>
        <w:tc>
          <w:tcPr>
            <w:tcW w:w="3119" w:type="dxa"/>
          </w:tcPr>
          <w:p w14:paraId="6CE191F8" w14:textId="09CA63DE" w:rsidR="006014CB" w:rsidRPr="006014CB" w:rsidRDefault="00353D2F">
            <w:pPr>
              <w:pStyle w:val="Default"/>
              <w:rPr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İLK VE ACİL YARDIM PROGRAMI</w:t>
            </w:r>
          </w:p>
        </w:tc>
        <w:tc>
          <w:tcPr>
            <w:tcW w:w="7350" w:type="dxa"/>
          </w:tcPr>
          <w:p w14:paraId="24A9BF79" w14:textId="1E104EE2" w:rsidR="006014CB" w:rsidRPr="006014CB" w:rsidRDefault="00353D2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Ön Değerlendirmeyi Geçti</w:t>
            </w:r>
          </w:p>
        </w:tc>
      </w:tr>
      <w:tr w:rsidR="00353D2F" w:rsidRPr="006014CB" w14:paraId="38BB576E" w14:textId="77777777" w:rsidTr="006014CB">
        <w:trPr>
          <w:trHeight w:val="74"/>
        </w:trPr>
        <w:tc>
          <w:tcPr>
            <w:tcW w:w="1101" w:type="dxa"/>
          </w:tcPr>
          <w:p w14:paraId="549F3FAB" w14:textId="0615DCB9" w:rsidR="00353D2F" w:rsidRDefault="00353D2F" w:rsidP="00353D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76" w:type="dxa"/>
          </w:tcPr>
          <w:p w14:paraId="7C5A6114" w14:textId="7341EA54" w:rsidR="00353D2F" w:rsidRPr="006014CB" w:rsidRDefault="00353D2F" w:rsidP="00353D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Şevval ALPARĞU</w:t>
            </w:r>
          </w:p>
        </w:tc>
        <w:tc>
          <w:tcPr>
            <w:tcW w:w="3119" w:type="dxa"/>
          </w:tcPr>
          <w:p w14:paraId="324B33ED" w14:textId="092D0726" w:rsidR="00353D2F" w:rsidRPr="006014CB" w:rsidRDefault="00353D2F" w:rsidP="00353D2F">
            <w:pPr>
              <w:pStyle w:val="Default"/>
              <w:rPr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EVDE HASTA BAKIMI PROGRAMI</w:t>
            </w:r>
          </w:p>
        </w:tc>
        <w:tc>
          <w:tcPr>
            <w:tcW w:w="7350" w:type="dxa"/>
          </w:tcPr>
          <w:p w14:paraId="0A13E816" w14:textId="72AEFEA7" w:rsidR="00353D2F" w:rsidRPr="006014CB" w:rsidRDefault="00353D2F" w:rsidP="00353D2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Ön Değerlendirmeyi Geçti</w:t>
            </w:r>
          </w:p>
        </w:tc>
      </w:tr>
    </w:tbl>
    <w:p w14:paraId="25610A30" w14:textId="77777777" w:rsidR="006014CB" w:rsidRPr="006014CB" w:rsidRDefault="006014CB" w:rsidP="006014CB">
      <w:pPr>
        <w:autoSpaceDE w:val="0"/>
        <w:autoSpaceDN w:val="0"/>
        <w:adjustRightInd w:val="0"/>
        <w:spacing w:after="0" w:line="240" w:lineRule="auto"/>
        <w:jc w:val="left"/>
        <w:rPr>
          <w:sz w:val="16"/>
          <w:szCs w:val="16"/>
        </w:rPr>
      </w:pPr>
    </w:p>
    <w:p w14:paraId="16D09980" w14:textId="77777777" w:rsidR="004D78EA" w:rsidRDefault="004D78EA" w:rsidP="004D78EA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E726076" w14:textId="3DA26220" w:rsidR="006014CB" w:rsidRPr="004D78EA" w:rsidRDefault="008D6AD6" w:rsidP="004D78EA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Hatalı başvuru yapan </w:t>
      </w:r>
      <w:r w:rsidR="003A32CF">
        <w:rPr>
          <w:rFonts w:ascii="Arial" w:hAnsi="Arial" w:cs="Arial"/>
          <w:b/>
          <w:bCs/>
          <w:color w:val="FF0000"/>
          <w:sz w:val="18"/>
          <w:szCs w:val="18"/>
        </w:rPr>
        <w:t>öğrenci adaylarımız eksik evraklarını veya evrak güncellemelerini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23.01.2025</w:t>
      </w:r>
      <w:r w:rsidR="003A32CF">
        <w:rPr>
          <w:rFonts w:ascii="Arial" w:hAnsi="Arial" w:cs="Arial"/>
          <w:b/>
          <w:bCs/>
          <w:color w:val="FF0000"/>
          <w:sz w:val="18"/>
          <w:szCs w:val="18"/>
        </w:rPr>
        <w:t xml:space="preserve"> tarihi mesai bitimine kadar tamamlayabilirler. </w:t>
      </w:r>
    </w:p>
    <w:p w14:paraId="54EB3D3F" w14:textId="77777777" w:rsidR="004D78EA" w:rsidRPr="006014CB" w:rsidRDefault="004D78EA" w:rsidP="004D78EA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FF0000"/>
          <w:sz w:val="18"/>
          <w:szCs w:val="18"/>
        </w:rPr>
      </w:pPr>
    </w:p>
    <w:p w14:paraId="5F99846F" w14:textId="77777777" w:rsidR="004D78EA" w:rsidRPr="004D78EA" w:rsidRDefault="004D78EA" w:rsidP="004D78EA">
      <w:pPr>
        <w:spacing w:after="0"/>
        <w:rPr>
          <w:rFonts w:ascii="Arial" w:hAnsi="Arial" w:cs="Arial"/>
          <w:b/>
          <w:bCs/>
          <w:color w:val="FF0000"/>
          <w:sz w:val="18"/>
          <w:szCs w:val="18"/>
        </w:rPr>
      </w:pPr>
    </w:p>
    <w:sectPr w:rsidR="004D78EA" w:rsidRPr="004D78EA" w:rsidSect="00601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0AF"/>
    <w:rsid w:val="000554B5"/>
    <w:rsid w:val="0007385D"/>
    <w:rsid w:val="003353C1"/>
    <w:rsid w:val="00353D2F"/>
    <w:rsid w:val="00383F7B"/>
    <w:rsid w:val="003A32CF"/>
    <w:rsid w:val="00466B86"/>
    <w:rsid w:val="004D78EA"/>
    <w:rsid w:val="006014CB"/>
    <w:rsid w:val="006338DF"/>
    <w:rsid w:val="00661D00"/>
    <w:rsid w:val="0076781A"/>
    <w:rsid w:val="00771D82"/>
    <w:rsid w:val="00805E0D"/>
    <w:rsid w:val="00822C56"/>
    <w:rsid w:val="0082302E"/>
    <w:rsid w:val="008D6AD6"/>
    <w:rsid w:val="00970700"/>
    <w:rsid w:val="00A17C5D"/>
    <w:rsid w:val="00A83BA0"/>
    <w:rsid w:val="00B02C48"/>
    <w:rsid w:val="00B4553C"/>
    <w:rsid w:val="00B55D92"/>
    <w:rsid w:val="00B94829"/>
    <w:rsid w:val="00C03253"/>
    <w:rsid w:val="00C32E46"/>
    <w:rsid w:val="00D830AF"/>
    <w:rsid w:val="00D929C0"/>
    <w:rsid w:val="00DA573B"/>
    <w:rsid w:val="00EE49D5"/>
    <w:rsid w:val="00F03072"/>
    <w:rsid w:val="00F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3AD5"/>
  <w15:docId w15:val="{3804E371-F558-4B0E-8CA6-C312F292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C48"/>
    <w:pPr>
      <w:spacing w:after="240" w:line="360" w:lineRule="auto"/>
      <w:jc w:val="both"/>
    </w:pPr>
    <w:rPr>
      <w:rFonts w:ascii="Times New Roman" w:hAnsi="Times New Roman" w:cs="Calibri"/>
      <w:sz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B02C48"/>
    <w:pPr>
      <w:tabs>
        <w:tab w:val="left" w:pos="3615"/>
      </w:tabs>
      <w:spacing w:before="1200" w:after="960" w:line="240" w:lineRule="auto"/>
      <w:jc w:val="center"/>
      <w:outlineLvl w:val="0"/>
    </w:pPr>
    <w:rPr>
      <w:rFonts w:cstheme="majorBidi"/>
      <w:b/>
      <w:bCs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B02C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Balk3"/>
    <w:next w:val="Normal"/>
    <w:link w:val="Balk4Char"/>
    <w:unhideWhenUsed/>
    <w:qFormat/>
    <w:rsid w:val="00B02C48"/>
    <w:pPr>
      <w:keepNext w:val="0"/>
      <w:keepLines w:val="0"/>
      <w:autoSpaceDE w:val="0"/>
      <w:autoSpaceDN w:val="0"/>
      <w:adjustRightInd w:val="0"/>
      <w:spacing w:before="360" w:after="240" w:line="240" w:lineRule="auto"/>
      <w:ind w:firstLine="709"/>
      <w:outlineLvl w:val="3"/>
    </w:pPr>
    <w:rPr>
      <w:rFonts w:ascii="Times New Roman" w:eastAsia="Calibri" w:hAnsi="Times New Roman" w:cs="Courier New"/>
      <w:i/>
      <w:color w:val="000000"/>
      <w:szCs w:val="26"/>
    </w:rPr>
  </w:style>
  <w:style w:type="paragraph" w:styleId="Balk5">
    <w:name w:val="heading 5"/>
    <w:basedOn w:val="Balk6"/>
    <w:next w:val="Normal"/>
    <w:link w:val="Balk5Char"/>
    <w:unhideWhenUsed/>
    <w:qFormat/>
    <w:rsid w:val="00B02C48"/>
    <w:pPr>
      <w:keepNext w:val="0"/>
      <w:keepLines w:val="0"/>
      <w:autoSpaceDE w:val="0"/>
      <w:autoSpaceDN w:val="0"/>
      <w:adjustRightInd w:val="0"/>
      <w:spacing w:before="360" w:after="240" w:line="240" w:lineRule="auto"/>
      <w:ind w:firstLine="709"/>
      <w:outlineLvl w:val="4"/>
    </w:pPr>
    <w:rPr>
      <w:rFonts w:ascii="Times New Roman" w:eastAsia="Calibri" w:hAnsi="Times New Roman" w:cs="Courier New"/>
      <w:bCs/>
      <w:iCs w:val="0"/>
      <w:color w:val="000000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rsid w:val="00B02C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Balklar">
    <w:name w:val="Giriş Başlıkları"/>
    <w:basedOn w:val="Balk1"/>
    <w:link w:val="GiriBalklarChar"/>
    <w:qFormat/>
    <w:rsid w:val="00B02C48"/>
    <w:pPr>
      <w:spacing w:before="0" w:after="720"/>
    </w:pPr>
    <w:rPr>
      <w:rFonts w:cs="Times New Roman"/>
    </w:rPr>
  </w:style>
  <w:style w:type="character" w:customStyle="1" w:styleId="GiriBalklarChar">
    <w:name w:val="Giriş Başlıkları Char"/>
    <w:basedOn w:val="VarsaylanParagrafYazTipi"/>
    <w:link w:val="GiriBalklar"/>
    <w:rsid w:val="00B02C48"/>
    <w:rPr>
      <w:rFonts w:ascii="Times New Roman" w:hAnsi="Times New Roman"/>
      <w:b/>
      <w:bCs/>
      <w:caps/>
      <w:sz w:val="28"/>
      <w:szCs w:val="28"/>
    </w:rPr>
  </w:style>
  <w:style w:type="character" w:customStyle="1" w:styleId="Balk1Char">
    <w:name w:val="Başlık 1 Char"/>
    <w:basedOn w:val="VarsaylanParagrafYazTipi"/>
    <w:link w:val="Balk1"/>
    <w:uiPriority w:val="99"/>
    <w:rsid w:val="00B02C48"/>
    <w:rPr>
      <w:rFonts w:ascii="Times New Roman" w:hAnsi="Times New Roman" w:cstheme="majorBidi"/>
      <w:b/>
      <w:bCs/>
      <w:caps/>
      <w:sz w:val="28"/>
      <w:szCs w:val="28"/>
    </w:rPr>
  </w:style>
  <w:style w:type="character" w:customStyle="1" w:styleId="Balk4Char">
    <w:name w:val="Başlık 4 Char"/>
    <w:basedOn w:val="VarsaylanParagrafYazTipi"/>
    <w:link w:val="Balk4"/>
    <w:rsid w:val="00B02C48"/>
    <w:rPr>
      <w:rFonts w:ascii="Times New Roman" w:hAnsi="Times New Roman" w:cs="Courier New"/>
      <w:b/>
      <w:bCs/>
      <w:i/>
      <w:color w:val="000000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2C4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Balk5Char">
    <w:name w:val="Başlık 5 Char"/>
    <w:basedOn w:val="VarsaylanParagrafYazTipi"/>
    <w:link w:val="Balk5"/>
    <w:rsid w:val="00B02C48"/>
    <w:rPr>
      <w:rFonts w:ascii="Times New Roman" w:hAnsi="Times New Roman" w:cs="Courier New"/>
      <w:bCs/>
      <w:i/>
      <w:color w:val="000000"/>
      <w:sz w:val="24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2C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ResimYazs">
    <w:name w:val="caption"/>
    <w:basedOn w:val="Normal"/>
    <w:next w:val="Normal"/>
    <w:uiPriority w:val="35"/>
    <w:qFormat/>
    <w:rsid w:val="00B02C48"/>
    <w:pPr>
      <w:jc w:val="center"/>
    </w:pPr>
    <w:rPr>
      <w:rFonts w:cs="Times New Roman"/>
      <w:color w:val="000000"/>
      <w:szCs w:val="24"/>
    </w:rPr>
  </w:style>
  <w:style w:type="character" w:styleId="Gl">
    <w:name w:val="Strong"/>
    <w:basedOn w:val="VarsaylanParagrafYazTipi"/>
    <w:uiPriority w:val="22"/>
    <w:qFormat/>
    <w:rsid w:val="00B02C48"/>
    <w:rPr>
      <w:b/>
      <w:bCs/>
    </w:rPr>
  </w:style>
  <w:style w:type="paragraph" w:styleId="ListeParagraf">
    <w:name w:val="List Paragraph"/>
    <w:basedOn w:val="Normal"/>
    <w:uiPriority w:val="34"/>
    <w:qFormat/>
    <w:rsid w:val="00B02C48"/>
    <w:pPr>
      <w:ind w:left="720"/>
    </w:pPr>
  </w:style>
  <w:style w:type="paragraph" w:customStyle="1" w:styleId="Default">
    <w:name w:val="Default"/>
    <w:rsid w:val="006014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AİCU</dc:creator>
  <cp:lastModifiedBy>Muhammet ÖZDEMİR</cp:lastModifiedBy>
  <cp:revision>12</cp:revision>
  <cp:lastPrinted>2024-08-15T06:08:00Z</cp:lastPrinted>
  <dcterms:created xsi:type="dcterms:W3CDTF">2024-08-12T17:04:00Z</dcterms:created>
  <dcterms:modified xsi:type="dcterms:W3CDTF">2025-01-21T18:07:00Z</dcterms:modified>
</cp:coreProperties>
</file>